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page" w:horzAnchor="margin" w:tblpY="2161"/>
        <w:tblW w:w="14170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126"/>
        <w:gridCol w:w="2126"/>
        <w:gridCol w:w="1985"/>
        <w:gridCol w:w="2551"/>
        <w:gridCol w:w="1559"/>
      </w:tblGrid>
      <w:tr w:rsidR="0061693F" w14:paraId="20C2C273" w14:textId="77777777">
        <w:trPr>
          <w:trHeight w:val="148"/>
        </w:trPr>
        <w:tc>
          <w:tcPr>
            <w:tcW w:w="1271" w:type="dxa"/>
          </w:tcPr>
          <w:p w14:paraId="623B7341" w14:textId="77777777" w:rsidR="0061693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SAAT</w:t>
            </w:r>
          </w:p>
        </w:tc>
        <w:tc>
          <w:tcPr>
            <w:tcW w:w="2552" w:type="dxa"/>
            <w:vAlign w:val="center"/>
          </w:tcPr>
          <w:p w14:paraId="1DC17DED" w14:textId="77777777" w:rsidR="0061693F" w:rsidRDefault="0000000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126" w:type="dxa"/>
          </w:tcPr>
          <w:p w14:paraId="2308A37F" w14:textId="77777777" w:rsidR="0061693F" w:rsidRDefault="0000000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126" w:type="dxa"/>
            <w:vAlign w:val="center"/>
          </w:tcPr>
          <w:p w14:paraId="1D751408" w14:textId="77777777" w:rsidR="0061693F" w:rsidRDefault="00000000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985" w:type="dxa"/>
          </w:tcPr>
          <w:p w14:paraId="2F8E4907" w14:textId="77777777" w:rsidR="0061693F" w:rsidRDefault="000000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51" w:type="dxa"/>
            <w:vAlign w:val="center"/>
          </w:tcPr>
          <w:p w14:paraId="00946E62" w14:textId="77777777" w:rsidR="0061693F" w:rsidRDefault="0000000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1559" w:type="dxa"/>
          </w:tcPr>
          <w:p w14:paraId="595B5B19" w14:textId="77777777" w:rsidR="0061693F" w:rsidRDefault="00000000">
            <w:pPr>
              <w:spacing w:after="0" w:line="240" w:lineRule="auto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CUMARTESİ</w:t>
            </w:r>
          </w:p>
        </w:tc>
      </w:tr>
      <w:tr w:rsidR="0061693F" w14:paraId="68078B69" w14:textId="77777777">
        <w:trPr>
          <w:trHeight w:val="148"/>
        </w:trPr>
        <w:tc>
          <w:tcPr>
            <w:tcW w:w="1271" w:type="dxa"/>
            <w:vAlign w:val="center"/>
          </w:tcPr>
          <w:p w14:paraId="6AAA7816" w14:textId="77777777" w:rsidR="0061693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08:00-08:50</w:t>
            </w:r>
          </w:p>
        </w:tc>
        <w:tc>
          <w:tcPr>
            <w:tcW w:w="2552" w:type="dxa"/>
          </w:tcPr>
          <w:p w14:paraId="7C4B1442" w14:textId="795921B9" w:rsidR="0061693F" w:rsidRDefault="006169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14:paraId="67551A04" w14:textId="77777777" w:rsidR="0061693F" w:rsidRDefault="0061693F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14:paraId="46D3F6FA" w14:textId="77777777" w:rsidR="0061693F" w:rsidRDefault="0061693F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4CB6A166" w14:textId="77777777" w:rsidR="0061693F" w:rsidRDefault="00000000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OMO6025 Ekosistemlerde Ekolojik Sorunlar ve Çözümleri</w:t>
            </w:r>
          </w:p>
          <w:p w14:paraId="155A91F6" w14:textId="77777777" w:rsidR="0061693F" w:rsidRDefault="000000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Emre BABUR</w:t>
            </w:r>
          </w:p>
        </w:tc>
        <w:tc>
          <w:tcPr>
            <w:tcW w:w="2551" w:type="dxa"/>
            <w:vAlign w:val="center"/>
          </w:tcPr>
          <w:p w14:paraId="4E9E3DEB" w14:textId="77777777" w:rsidR="0061693F" w:rsidRDefault="00000000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 xml:space="preserve">OMO6023 Arazide ve Laboratuvarda Toprak Analiz </w:t>
            </w:r>
            <w:proofErr w:type="spellStart"/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Metodları</w:t>
            </w:r>
            <w:proofErr w:type="spellEnd"/>
          </w:p>
          <w:p w14:paraId="27BA3903" w14:textId="77777777" w:rsidR="0061693F" w:rsidRDefault="00000000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Emre BABUR</w:t>
            </w:r>
          </w:p>
          <w:p w14:paraId="2E29FD5C" w14:textId="77777777" w:rsidR="0061693F" w:rsidRDefault="006169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BE98106" w14:textId="77777777" w:rsidR="0061693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DTZ8600 (BÜTÜN ANABİLİM DALLARI</w:t>
            </w:r>
          </w:p>
        </w:tc>
      </w:tr>
      <w:tr w:rsidR="0061693F" w14:paraId="75E25444" w14:textId="77777777">
        <w:trPr>
          <w:trHeight w:val="722"/>
        </w:trPr>
        <w:tc>
          <w:tcPr>
            <w:tcW w:w="1271" w:type="dxa"/>
            <w:vAlign w:val="center"/>
          </w:tcPr>
          <w:p w14:paraId="047C18E2" w14:textId="77777777" w:rsidR="0061693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09:00-09:50</w:t>
            </w:r>
          </w:p>
        </w:tc>
        <w:tc>
          <w:tcPr>
            <w:tcW w:w="2552" w:type="dxa"/>
            <w:shd w:val="clear" w:color="auto" w:fill="FFFFFF" w:themeFill="background1"/>
          </w:tcPr>
          <w:p w14:paraId="7110950C" w14:textId="6B6FA373" w:rsidR="0061693F" w:rsidRDefault="0061693F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432CF11" w14:textId="77777777" w:rsidR="0061693F" w:rsidRDefault="006169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3E939F" w14:textId="77777777" w:rsidR="0061693F" w:rsidRDefault="006169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7B20970" w14:textId="77777777" w:rsidR="0061693F" w:rsidRDefault="00000000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OMO6025 Ekosistemlerde Ekolojik Sorunlar ve Çözümleri</w:t>
            </w:r>
          </w:p>
          <w:p w14:paraId="2420DCE4" w14:textId="77777777" w:rsidR="0061693F" w:rsidRDefault="0000000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Emre BABUR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C6CA15" w14:textId="77777777" w:rsidR="0061693F" w:rsidRDefault="00000000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 xml:space="preserve">OMO6023 Arazide ve Laboratuvarda Toprak Analiz </w:t>
            </w:r>
            <w:proofErr w:type="spellStart"/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Metodları</w:t>
            </w:r>
            <w:proofErr w:type="spellEnd"/>
          </w:p>
          <w:p w14:paraId="34434466" w14:textId="77777777" w:rsidR="0061693F" w:rsidRDefault="00000000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Emre BABUR</w:t>
            </w:r>
          </w:p>
          <w:p w14:paraId="13A3BC72" w14:textId="77777777" w:rsidR="0061693F" w:rsidRDefault="0061693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</w:p>
        </w:tc>
        <w:tc>
          <w:tcPr>
            <w:tcW w:w="1559" w:type="dxa"/>
            <w:vMerge/>
          </w:tcPr>
          <w:p w14:paraId="0B812E85" w14:textId="77777777" w:rsidR="0061693F" w:rsidRDefault="0061693F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1693F" w14:paraId="20C2B280" w14:textId="77777777">
        <w:trPr>
          <w:cantSplit/>
          <w:trHeight w:val="722"/>
        </w:trPr>
        <w:tc>
          <w:tcPr>
            <w:tcW w:w="1271" w:type="dxa"/>
            <w:vAlign w:val="center"/>
          </w:tcPr>
          <w:p w14:paraId="06C7BE80" w14:textId="77777777" w:rsidR="0061693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10:00-10:50</w:t>
            </w:r>
          </w:p>
        </w:tc>
        <w:tc>
          <w:tcPr>
            <w:tcW w:w="2552" w:type="dxa"/>
            <w:shd w:val="clear" w:color="auto" w:fill="FFFFFF" w:themeFill="background1"/>
          </w:tcPr>
          <w:p w14:paraId="3D80B0E8" w14:textId="34DE6CB0" w:rsidR="0061693F" w:rsidRDefault="00616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D0F87FB" w14:textId="77777777" w:rsidR="0061693F" w:rsidRDefault="00616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7E0578A" w14:textId="77777777" w:rsidR="0061693F" w:rsidRDefault="00616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48B1B2D" w14:textId="77777777" w:rsidR="0061693F" w:rsidRDefault="00000000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OMO6025 Ekosistemlerde Ekolojik Sorunlar ve Çözümleri</w:t>
            </w:r>
          </w:p>
          <w:p w14:paraId="479E8994" w14:textId="77777777" w:rsidR="0061693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Emre BABUR</w:t>
            </w:r>
          </w:p>
        </w:tc>
        <w:tc>
          <w:tcPr>
            <w:tcW w:w="2551" w:type="dxa"/>
            <w:shd w:val="clear" w:color="auto" w:fill="FFFFFF" w:themeFill="background1"/>
          </w:tcPr>
          <w:p w14:paraId="2810D2C0" w14:textId="77777777" w:rsidR="0061693F" w:rsidRDefault="00000000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 xml:space="preserve">OMO6023 Arazide ve Laboratuvarda Toprak Analiz </w:t>
            </w:r>
            <w:proofErr w:type="spellStart"/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Metodları</w:t>
            </w:r>
            <w:proofErr w:type="spellEnd"/>
          </w:p>
          <w:p w14:paraId="2871DD61" w14:textId="77777777" w:rsidR="0061693F" w:rsidRDefault="00000000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Emre BABUR</w:t>
            </w:r>
          </w:p>
          <w:p w14:paraId="33468C9C" w14:textId="77777777" w:rsidR="0061693F" w:rsidRDefault="00616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14:paraId="348D0341" w14:textId="77777777" w:rsidR="0061693F" w:rsidRDefault="0061693F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1693F" w14:paraId="4343285E" w14:textId="77777777">
        <w:trPr>
          <w:cantSplit/>
          <w:trHeight w:val="354"/>
        </w:trPr>
        <w:tc>
          <w:tcPr>
            <w:tcW w:w="1271" w:type="dxa"/>
            <w:vAlign w:val="center"/>
          </w:tcPr>
          <w:p w14:paraId="6846A2D4" w14:textId="77777777" w:rsidR="0061693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11:00-11:50</w:t>
            </w:r>
          </w:p>
        </w:tc>
        <w:tc>
          <w:tcPr>
            <w:tcW w:w="2552" w:type="dxa"/>
            <w:shd w:val="clear" w:color="auto" w:fill="FFFFFF" w:themeFill="background1"/>
          </w:tcPr>
          <w:p w14:paraId="7DFA2ED0" w14:textId="53FC63CB" w:rsidR="0061693F" w:rsidRDefault="00616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1E2D57B" w14:textId="77777777" w:rsidR="0061693F" w:rsidRDefault="00616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6248328" w14:textId="77777777" w:rsidR="0061693F" w:rsidRDefault="00616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1C88D91" w14:textId="77777777" w:rsidR="0061693F" w:rsidRDefault="00616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5EBE425" w14:textId="77777777" w:rsidR="0061693F" w:rsidRDefault="0061693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59C2BA5" w14:textId="77777777" w:rsidR="0061693F" w:rsidRDefault="0061693F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1693F" w14:paraId="62AFA83E" w14:textId="77777777">
        <w:trPr>
          <w:cantSplit/>
          <w:trHeight w:hRule="exact" w:val="222"/>
        </w:trPr>
        <w:tc>
          <w:tcPr>
            <w:tcW w:w="1271" w:type="dxa"/>
            <w:shd w:val="clear" w:color="auto" w:fill="FFFFFF" w:themeFill="background1"/>
          </w:tcPr>
          <w:p w14:paraId="0270664F" w14:textId="77777777" w:rsidR="0061693F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12:00-13:00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2D11951B" w14:textId="77777777" w:rsidR="0061693F" w:rsidRDefault="0061693F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1691ED54" w14:textId="77777777" w:rsidR="0061693F" w:rsidRDefault="0061693F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774A62B0" w14:textId="77777777" w:rsidR="0061693F" w:rsidRDefault="0061693F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14:paraId="7BB8FC76" w14:textId="77777777" w:rsidR="0061693F" w:rsidRDefault="0061693F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0CECE" w:themeFill="background2" w:themeFillShade="E6"/>
          </w:tcPr>
          <w:p w14:paraId="02BA24E5" w14:textId="77777777" w:rsidR="0061693F" w:rsidRDefault="0061693F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3A261991" w14:textId="77777777" w:rsidR="0061693F" w:rsidRDefault="0061693F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D09D5" w14:paraId="5CBAB1A0" w14:textId="77777777" w:rsidTr="00E15609">
        <w:trPr>
          <w:cantSplit/>
          <w:trHeight w:hRule="exact" w:val="499"/>
        </w:trPr>
        <w:tc>
          <w:tcPr>
            <w:tcW w:w="1271" w:type="dxa"/>
            <w:shd w:val="clear" w:color="auto" w:fill="FFFFFF" w:themeFill="background1"/>
            <w:vAlign w:val="center"/>
          </w:tcPr>
          <w:p w14:paraId="07D637D5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13:00-13:50</w:t>
            </w:r>
          </w:p>
        </w:tc>
        <w:tc>
          <w:tcPr>
            <w:tcW w:w="2552" w:type="dxa"/>
            <w:shd w:val="clear" w:color="auto" w:fill="FFFFFF" w:themeFill="background1"/>
          </w:tcPr>
          <w:p w14:paraId="2C0F4CBF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OMO6019 Yapraklı Ağaç ve Çalıların Kışın Tanınması</w:t>
            </w:r>
          </w:p>
          <w:p w14:paraId="402889AC" w14:textId="62000D22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Alper UZUN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E36542A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OMO6003 Küresel Isınma ve İklim Değişikliği</w:t>
            </w:r>
          </w:p>
          <w:p w14:paraId="3547B071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Ferit KOCAÇINAR</w:t>
            </w:r>
          </w:p>
          <w:p w14:paraId="1A48A928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8E2FA8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19C72EDA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5D2D8D" w14:textId="77777777" w:rsidR="00BD09D5" w:rsidRDefault="00BD09D5" w:rsidP="00BD09D5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 xml:space="preserve">OMO6021 </w:t>
            </w:r>
            <w:proofErr w:type="spellStart"/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Kserofit</w:t>
            </w:r>
            <w:proofErr w:type="spellEnd"/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 xml:space="preserve"> Bitkiler</w:t>
            </w:r>
          </w:p>
          <w:p w14:paraId="56A93138" w14:textId="77777777" w:rsidR="00BD09D5" w:rsidRDefault="00BD09D5" w:rsidP="00BD09D5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Seyran PALABAŞ UZUN</w:t>
            </w:r>
          </w:p>
          <w:p w14:paraId="33D2179F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91B30C1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  <w:p w14:paraId="5234480A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  <w:p w14:paraId="6F99EFC7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  <w:p w14:paraId="6974DE8A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</w:pPr>
          </w:p>
          <w:p w14:paraId="1DE10648" w14:textId="7F909A1A" w:rsidR="00BD09D5" w:rsidRDefault="00BD09D5" w:rsidP="00BD09D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  <w:lang w:eastAsia="tr-TR"/>
              </w:rPr>
              <w:t>DTZ8600 (BÜTÜN ANABİLİM DALLARI</w:t>
            </w:r>
          </w:p>
        </w:tc>
      </w:tr>
      <w:tr w:rsidR="00BD09D5" w14:paraId="67E5BA97" w14:textId="77777777" w:rsidTr="00E15609">
        <w:trPr>
          <w:cantSplit/>
          <w:trHeight w:hRule="exact" w:val="563"/>
        </w:trPr>
        <w:tc>
          <w:tcPr>
            <w:tcW w:w="1271" w:type="dxa"/>
            <w:shd w:val="clear" w:color="auto" w:fill="FFFFFF" w:themeFill="background1"/>
            <w:vAlign w:val="center"/>
          </w:tcPr>
          <w:p w14:paraId="013D2D2E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14:00-14:50</w:t>
            </w:r>
          </w:p>
        </w:tc>
        <w:tc>
          <w:tcPr>
            <w:tcW w:w="2552" w:type="dxa"/>
            <w:shd w:val="clear" w:color="auto" w:fill="FFFFFF" w:themeFill="background1"/>
          </w:tcPr>
          <w:p w14:paraId="3704B1B6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OMO6019 Yapraklı Ağaç ve Çalıların Kışın Tanınması</w:t>
            </w:r>
          </w:p>
          <w:p w14:paraId="22FB0053" w14:textId="4A225D39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Alper UZUN</w:t>
            </w:r>
          </w:p>
        </w:tc>
        <w:tc>
          <w:tcPr>
            <w:tcW w:w="2126" w:type="dxa"/>
            <w:shd w:val="clear" w:color="auto" w:fill="FFFFFF" w:themeFill="background1"/>
          </w:tcPr>
          <w:p w14:paraId="124835FD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OMO6003 Küresel Isınma ve İklim Değişikliği</w:t>
            </w:r>
          </w:p>
          <w:p w14:paraId="774BF4F9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Ferit KOCAÇINAR</w:t>
            </w:r>
          </w:p>
        </w:tc>
        <w:tc>
          <w:tcPr>
            <w:tcW w:w="2126" w:type="dxa"/>
            <w:shd w:val="clear" w:color="auto" w:fill="FFFFFF" w:themeFill="background1"/>
          </w:tcPr>
          <w:p w14:paraId="3801F6A5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E5FF5AD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260D09B" w14:textId="77777777" w:rsidR="00BD09D5" w:rsidRDefault="00BD09D5" w:rsidP="00BD09D5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 xml:space="preserve">OMO6021 </w:t>
            </w:r>
            <w:proofErr w:type="spellStart"/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Kserofit</w:t>
            </w:r>
            <w:proofErr w:type="spellEnd"/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 xml:space="preserve"> Bitkiler</w:t>
            </w:r>
          </w:p>
          <w:p w14:paraId="572F8D38" w14:textId="77777777" w:rsidR="00BD09D5" w:rsidRDefault="00BD09D5" w:rsidP="00BD09D5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Seyran PALABAŞ UZUN</w:t>
            </w:r>
          </w:p>
          <w:p w14:paraId="56497F0D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C9C012B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D09D5" w14:paraId="04E815E4" w14:textId="77777777" w:rsidTr="00E15609">
        <w:trPr>
          <w:cantSplit/>
          <w:trHeight w:hRule="exact" w:val="571"/>
        </w:trPr>
        <w:tc>
          <w:tcPr>
            <w:tcW w:w="1271" w:type="dxa"/>
            <w:shd w:val="clear" w:color="auto" w:fill="FFFFFF" w:themeFill="background1"/>
            <w:vAlign w:val="center"/>
          </w:tcPr>
          <w:p w14:paraId="7334293D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15:00-15:50</w:t>
            </w:r>
          </w:p>
        </w:tc>
        <w:tc>
          <w:tcPr>
            <w:tcW w:w="2552" w:type="dxa"/>
            <w:shd w:val="clear" w:color="auto" w:fill="FFFFFF" w:themeFill="background1"/>
          </w:tcPr>
          <w:p w14:paraId="235F1FD6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OMO6019 Yapraklı Ağaç ve Çalıların Kışın Tanınması</w:t>
            </w:r>
          </w:p>
          <w:p w14:paraId="331F0910" w14:textId="13551D33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Alper UZUN</w:t>
            </w:r>
          </w:p>
        </w:tc>
        <w:tc>
          <w:tcPr>
            <w:tcW w:w="2126" w:type="dxa"/>
            <w:shd w:val="clear" w:color="auto" w:fill="FFFFFF" w:themeFill="background1"/>
          </w:tcPr>
          <w:p w14:paraId="48AB870D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OMO6003 Küresel Isınma ve İklim Değişikliği</w:t>
            </w:r>
          </w:p>
          <w:p w14:paraId="7768C833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Ferit KOCAÇINAR</w:t>
            </w:r>
          </w:p>
        </w:tc>
        <w:tc>
          <w:tcPr>
            <w:tcW w:w="2126" w:type="dxa"/>
            <w:shd w:val="clear" w:color="auto" w:fill="FFFFFF" w:themeFill="background1"/>
          </w:tcPr>
          <w:p w14:paraId="09D53B80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458516D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B3897B7" w14:textId="77777777" w:rsidR="00BD09D5" w:rsidRDefault="00BD09D5" w:rsidP="00BD09D5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 xml:space="preserve">OMO6021 </w:t>
            </w:r>
            <w:proofErr w:type="spellStart"/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Kserofit</w:t>
            </w:r>
            <w:proofErr w:type="spellEnd"/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 xml:space="preserve"> Bitkiler</w:t>
            </w:r>
          </w:p>
          <w:p w14:paraId="25212E82" w14:textId="77777777" w:rsidR="00BD09D5" w:rsidRDefault="00BD09D5" w:rsidP="00BD09D5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Seyran PALABAŞ UZUN</w:t>
            </w:r>
          </w:p>
          <w:p w14:paraId="050201B4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9080D04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BD09D5" w14:paraId="700641C8" w14:textId="77777777">
        <w:trPr>
          <w:cantSplit/>
          <w:trHeight w:hRule="exact" w:val="454"/>
        </w:trPr>
        <w:tc>
          <w:tcPr>
            <w:tcW w:w="1271" w:type="dxa"/>
            <w:shd w:val="clear" w:color="auto" w:fill="FFFFFF" w:themeFill="background1"/>
            <w:vAlign w:val="center"/>
          </w:tcPr>
          <w:p w14:paraId="569C9196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16:00-16:50</w:t>
            </w:r>
          </w:p>
        </w:tc>
        <w:tc>
          <w:tcPr>
            <w:tcW w:w="2552" w:type="dxa"/>
            <w:shd w:val="clear" w:color="auto" w:fill="FFFFFF" w:themeFill="background1"/>
          </w:tcPr>
          <w:p w14:paraId="434DF9CE" w14:textId="77777777" w:rsidR="00BD09D5" w:rsidRDefault="00BD09D5" w:rsidP="00BD09D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OMO6019 Yapraklı Ağaç ve Çalıların Kışın Tanınması</w:t>
            </w:r>
          </w:p>
          <w:p w14:paraId="4F8A0574" w14:textId="21752A3B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4"/>
                <w:szCs w:val="14"/>
                <w:lang w:eastAsia="tr-TR"/>
              </w:rPr>
              <w:t>Doç. Dr. Alper UZUN</w:t>
            </w:r>
          </w:p>
        </w:tc>
        <w:tc>
          <w:tcPr>
            <w:tcW w:w="2126" w:type="dxa"/>
            <w:shd w:val="clear" w:color="auto" w:fill="FFFFFF" w:themeFill="background1"/>
          </w:tcPr>
          <w:p w14:paraId="7D00046F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4B7199A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F5DE569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036DD63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3D7FCB3" w14:textId="77777777" w:rsidR="00BD09D5" w:rsidRDefault="00BD09D5" w:rsidP="00BD09D5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3B167EEE" w14:textId="77777777" w:rsidR="0061693F" w:rsidRDefault="00000000">
      <w:pPr>
        <w:spacing w:before="120" w:after="24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2025-2026 GÜZ YARIYILI ORMAN FAKÜLTESİ ORMAN MÜHENDİSLİĞİ BÖLÜMÜ DOKTORA DERS PROGRAMI</w:t>
      </w:r>
    </w:p>
    <w:p w14:paraId="6910523D" w14:textId="77777777" w:rsidR="0061693F" w:rsidRDefault="0061693F">
      <w:pPr>
        <w:rPr>
          <w:rFonts w:asciiTheme="majorBidi" w:hAnsiTheme="majorBidi" w:cstheme="majorBidi"/>
          <w:b/>
          <w:sz w:val="16"/>
          <w:szCs w:val="16"/>
        </w:rPr>
      </w:pPr>
    </w:p>
    <w:p w14:paraId="549B0C99" w14:textId="22DD91F5" w:rsidR="0061693F" w:rsidRDefault="00E15609" w:rsidP="00E15609">
      <w:pPr>
        <w:ind w:left="11520" w:firstLine="720"/>
      </w:pPr>
      <w:r>
        <w:t xml:space="preserve">      </w:t>
      </w:r>
    </w:p>
    <w:p w14:paraId="5B3F1FD3" w14:textId="77777777" w:rsidR="0061693F" w:rsidRDefault="00000000">
      <w:pPr>
        <w:jc w:val="right"/>
      </w:pPr>
      <w:r>
        <w:t>Prof. Dr. Selçuk İNAÇ</w:t>
      </w:r>
    </w:p>
    <w:p w14:paraId="1FB4BE1E" w14:textId="77777777" w:rsidR="0061693F" w:rsidRDefault="00000000" w:rsidP="00E15609">
      <w:pPr>
        <w:ind w:left="11520" w:firstLine="720"/>
        <w:jc w:val="center"/>
      </w:pPr>
      <w:r>
        <w:t>Bölüm Başkanı</w:t>
      </w:r>
    </w:p>
    <w:p w14:paraId="73EE3DEB" w14:textId="77777777" w:rsidR="0061693F" w:rsidRDefault="0061693F"/>
    <w:sectPr w:rsidR="006169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FF5C" w14:textId="77777777" w:rsidR="004D2ABA" w:rsidRDefault="004D2ABA">
      <w:pPr>
        <w:spacing w:line="240" w:lineRule="auto"/>
      </w:pPr>
      <w:r>
        <w:separator/>
      </w:r>
    </w:p>
  </w:endnote>
  <w:endnote w:type="continuationSeparator" w:id="0">
    <w:p w14:paraId="5992AB6F" w14:textId="77777777" w:rsidR="004D2ABA" w:rsidRDefault="004D2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2B7E" w14:textId="77777777" w:rsidR="004D2ABA" w:rsidRDefault="004D2ABA">
      <w:pPr>
        <w:spacing w:after="0"/>
      </w:pPr>
      <w:r>
        <w:separator/>
      </w:r>
    </w:p>
  </w:footnote>
  <w:footnote w:type="continuationSeparator" w:id="0">
    <w:p w14:paraId="005AE672" w14:textId="77777777" w:rsidR="004D2ABA" w:rsidRDefault="004D2A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DC8"/>
    <w:rsid w:val="0001072E"/>
    <w:rsid w:val="0002043C"/>
    <w:rsid w:val="00064F52"/>
    <w:rsid w:val="000B425C"/>
    <w:rsid w:val="000C5448"/>
    <w:rsid w:val="000D10DB"/>
    <w:rsid w:val="000D52EB"/>
    <w:rsid w:val="0012158C"/>
    <w:rsid w:val="001B16D3"/>
    <w:rsid w:val="001B5E93"/>
    <w:rsid w:val="00210A71"/>
    <w:rsid w:val="00210BDA"/>
    <w:rsid w:val="00333897"/>
    <w:rsid w:val="003724A1"/>
    <w:rsid w:val="003B441A"/>
    <w:rsid w:val="0040397B"/>
    <w:rsid w:val="004127DB"/>
    <w:rsid w:val="004828D6"/>
    <w:rsid w:val="004C0021"/>
    <w:rsid w:val="004C6C27"/>
    <w:rsid w:val="004D2ABA"/>
    <w:rsid w:val="00566C2E"/>
    <w:rsid w:val="00581AA9"/>
    <w:rsid w:val="005A1DD3"/>
    <w:rsid w:val="00612063"/>
    <w:rsid w:val="00615B5A"/>
    <w:rsid w:val="0061693F"/>
    <w:rsid w:val="00643AA2"/>
    <w:rsid w:val="0066384B"/>
    <w:rsid w:val="006A2E5B"/>
    <w:rsid w:val="006D13B6"/>
    <w:rsid w:val="00735544"/>
    <w:rsid w:val="00775931"/>
    <w:rsid w:val="00784DA1"/>
    <w:rsid w:val="007D0CE7"/>
    <w:rsid w:val="00895CA4"/>
    <w:rsid w:val="00931314"/>
    <w:rsid w:val="00976876"/>
    <w:rsid w:val="009D21A3"/>
    <w:rsid w:val="009F44BA"/>
    <w:rsid w:val="00A55F17"/>
    <w:rsid w:val="00AE3CCC"/>
    <w:rsid w:val="00B02241"/>
    <w:rsid w:val="00B04FB3"/>
    <w:rsid w:val="00B96323"/>
    <w:rsid w:val="00BC3DC8"/>
    <w:rsid w:val="00BD09D5"/>
    <w:rsid w:val="00BD6005"/>
    <w:rsid w:val="00C40544"/>
    <w:rsid w:val="00CD6F3E"/>
    <w:rsid w:val="00CE39D7"/>
    <w:rsid w:val="00DD2ECC"/>
    <w:rsid w:val="00E153CE"/>
    <w:rsid w:val="00E15609"/>
    <w:rsid w:val="00E8017E"/>
    <w:rsid w:val="00EC4A62"/>
    <w:rsid w:val="00EE3674"/>
    <w:rsid w:val="00F062EF"/>
    <w:rsid w:val="00F56190"/>
    <w:rsid w:val="00F83EC3"/>
    <w:rsid w:val="00FB54AE"/>
    <w:rsid w:val="00FD2CD0"/>
    <w:rsid w:val="00FD7C0C"/>
    <w:rsid w:val="00FE723B"/>
    <w:rsid w:val="05AF250A"/>
    <w:rsid w:val="385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33496C"/>
  <w15:docId w15:val="{E1C5F994-BAC6-4147-8149-BB4929CA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ARIF42</dc:creator>
  <cp:lastModifiedBy>kemal kepek</cp:lastModifiedBy>
  <cp:revision>6</cp:revision>
  <dcterms:created xsi:type="dcterms:W3CDTF">2025-09-05T13:42:00Z</dcterms:created>
  <dcterms:modified xsi:type="dcterms:W3CDTF">2025-09-22T11:19:00Z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0CF48146161E45B1A8142BC8AB4A2F9A_12</vt:lpwstr>
  </property>
</Properties>
</file>